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56" w:rsidRDefault="00AB3FDC" w:rsidP="00DD6256">
      <w:pPr>
        <w:ind w:firstLine="709"/>
        <w:jc w:val="right"/>
      </w:pPr>
      <w:r>
        <w:t xml:space="preserve">Приложение № </w:t>
      </w:r>
      <w:r w:rsidR="001F1E50">
        <w:t>2</w:t>
      </w:r>
    </w:p>
    <w:p w:rsidR="00DD6256" w:rsidRDefault="00DD6256" w:rsidP="00DD6256">
      <w:pPr>
        <w:ind w:firstLine="709"/>
        <w:jc w:val="right"/>
      </w:pPr>
      <w:r>
        <w:t>к распоряжению от _____________ № ____</w:t>
      </w:r>
    </w:p>
    <w:p w:rsidR="00DD6256" w:rsidRDefault="00DD6256" w:rsidP="00DD6256">
      <w:pPr>
        <w:ind w:firstLine="709"/>
        <w:jc w:val="both"/>
      </w:pP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DD6256" w:rsidRPr="002C156C" w:rsidRDefault="009C4B87" w:rsidP="00DD62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56C">
        <w:rPr>
          <w:rFonts w:ascii="Times New Roman" w:hAnsi="Times New Roman" w:cs="Times New Roman"/>
          <w:b/>
          <w:sz w:val="24"/>
          <w:szCs w:val="24"/>
        </w:rPr>
        <w:t>«</w:t>
      </w:r>
      <w:r w:rsidR="00996286">
        <w:rPr>
          <w:rFonts w:ascii="Times New Roman" w:hAnsi="Times New Roman" w:cs="Times New Roman"/>
          <w:b/>
          <w:sz w:val="24"/>
          <w:szCs w:val="24"/>
        </w:rPr>
        <w:t>О</w:t>
      </w:r>
      <w:r w:rsidR="00786813">
        <w:rPr>
          <w:rFonts w:ascii="Times New Roman" w:hAnsi="Times New Roman" w:cs="Times New Roman"/>
          <w:b/>
          <w:sz w:val="24"/>
          <w:szCs w:val="24"/>
        </w:rPr>
        <w:t>рганизация и проведение</w:t>
      </w:r>
      <w:r w:rsidR="009962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6813">
        <w:rPr>
          <w:rFonts w:ascii="Times New Roman" w:hAnsi="Times New Roman" w:cs="Times New Roman"/>
          <w:b/>
          <w:sz w:val="24"/>
          <w:szCs w:val="24"/>
        </w:rPr>
        <w:t>культурно-мас</w:t>
      </w:r>
      <w:r w:rsidR="00E069AB">
        <w:rPr>
          <w:rFonts w:ascii="Times New Roman" w:hAnsi="Times New Roman" w:cs="Times New Roman"/>
          <w:b/>
          <w:sz w:val="24"/>
          <w:szCs w:val="24"/>
        </w:rPr>
        <w:t>совых и досуговых мероприятий</w:t>
      </w:r>
      <w:r w:rsidRPr="002C156C">
        <w:rPr>
          <w:rFonts w:ascii="Times New Roman" w:hAnsi="Times New Roman" w:cs="Times New Roman"/>
          <w:b/>
          <w:sz w:val="24"/>
          <w:szCs w:val="24"/>
        </w:rPr>
        <w:t>»</w:t>
      </w:r>
    </w:p>
    <w:p w:rsidR="009C4B87" w:rsidRDefault="009C4B87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6256" w:rsidRPr="00F20636" w:rsidRDefault="00DD6256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DD6256" w:rsidRPr="00F20636" w:rsidRDefault="00DD6256" w:rsidP="00DD62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:rsidR="00DD6256" w:rsidRPr="009C4B87" w:rsidRDefault="009C4B87" w:rsidP="00CB1D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CB1D47">
              <w:rPr>
                <w:rFonts w:ascii="Times New Roman" w:hAnsi="Times New Roman" w:cs="Times New Roman"/>
                <w:sz w:val="24"/>
                <w:szCs w:val="24"/>
              </w:rPr>
              <w:t>Развитие культуры, досуга и молодежной политики</w:t>
            </w:r>
            <w:r w:rsidR="00996286">
              <w:rPr>
                <w:rFonts w:ascii="Times New Roman" w:hAnsi="Times New Roman" w:cs="Times New Roman"/>
                <w:sz w:val="24"/>
                <w:szCs w:val="24"/>
              </w:rPr>
              <w:t xml:space="preserve"> в Култукском образовании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3B6F7A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</w:t>
            </w:r>
            <w:bookmarkStart w:id="0" w:name="_GoBack"/>
            <w:bookmarkEnd w:id="0"/>
            <w:r w:rsidR="00DD6256" w:rsidRPr="009C4B87">
              <w:rPr>
                <w:rFonts w:ascii="Times New Roman" w:hAnsi="Times New Roman" w:cs="Times New Roman"/>
                <w:sz w:val="24"/>
                <w:szCs w:val="24"/>
              </w:rPr>
              <w:t>исполнитель КПМ</w:t>
            </w:r>
          </w:p>
        </w:tc>
        <w:tc>
          <w:tcPr>
            <w:tcW w:w="4471" w:type="dxa"/>
          </w:tcPr>
          <w:p w:rsidR="00DD6256" w:rsidRPr="009C4B87" w:rsidRDefault="00996286" w:rsidP="009C4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Култукского городского поселения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:rsidR="00DD6256" w:rsidRPr="009C4B87" w:rsidRDefault="00CB1D47" w:rsidP="00CB1D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культуры «Креатив»</w:t>
            </w:r>
          </w:p>
        </w:tc>
      </w:tr>
      <w:tr w:rsidR="003D3633" w:rsidRPr="00F20636" w:rsidTr="009C4B87">
        <w:tc>
          <w:tcPr>
            <w:tcW w:w="4598" w:type="dxa"/>
          </w:tcPr>
          <w:p w:rsidR="003D3633" w:rsidRPr="009C4B87" w:rsidRDefault="003D3633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3D3633" w:rsidRDefault="003D3633" w:rsidP="00CB1D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2025-2030гг.</w:t>
            </w:r>
          </w:p>
        </w:tc>
      </w:tr>
    </w:tbl>
    <w:p w:rsidR="00DD6256" w:rsidRDefault="00DD6256" w:rsidP="00DD6256">
      <w:pPr>
        <w:ind w:firstLine="709"/>
        <w:jc w:val="both"/>
      </w:pPr>
    </w:p>
    <w:p w:rsidR="00DD6256" w:rsidRDefault="00DD6256" w:rsidP="00DD6256">
      <w:pPr>
        <w:jc w:val="center"/>
        <w:sectPr w:rsidR="00DD6256" w:rsidSect="002C15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A012E" w:rsidRDefault="00DD6256" w:rsidP="00DD6256">
      <w:pPr>
        <w:jc w:val="center"/>
      </w:pPr>
      <w:r w:rsidRPr="00B77EB8">
        <w:rPr>
          <w:sz w:val="22"/>
          <w:szCs w:val="22"/>
        </w:rPr>
        <w:lastRenderedPageBreak/>
        <w:t xml:space="preserve">Таблица 2. Показатели КПМ </w:t>
      </w:r>
      <w:r w:rsidR="00B77EB8">
        <w:rPr>
          <w:sz w:val="22"/>
          <w:szCs w:val="22"/>
        </w:rPr>
        <w:t>«</w:t>
      </w:r>
      <w:r w:rsidR="00467B4C">
        <w:rPr>
          <w:sz w:val="22"/>
          <w:szCs w:val="22"/>
        </w:rPr>
        <w:t>Организация и проведение культурно-массовых и досуговых мероприятий</w:t>
      </w:r>
      <w:r w:rsidR="00AA012E">
        <w:t>»</w:t>
      </w:r>
    </w:p>
    <w:p w:rsidR="00DD6256" w:rsidRPr="00B77EB8" w:rsidRDefault="00AA012E" w:rsidP="00DD6256">
      <w:pPr>
        <w:jc w:val="center"/>
        <w:rPr>
          <w:sz w:val="22"/>
          <w:szCs w:val="22"/>
        </w:rPr>
      </w:pPr>
      <w:r w:rsidRPr="00B77EB8">
        <w:rPr>
          <w:sz w:val="22"/>
          <w:szCs w:val="22"/>
        </w:rPr>
        <w:t xml:space="preserve"> 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DD6256" w:rsidRPr="00B77EB8" w:rsidTr="002C156C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№</w:t>
            </w:r>
            <w:r w:rsidRPr="00662A31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DD6256" w:rsidRPr="00B77EB8" w:rsidTr="00662A31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086850" w:rsidRPr="00B77EB8" w:rsidTr="00B14D0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850" w:rsidRPr="00662A31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86850" w:rsidRPr="00F17267" w:rsidRDefault="00086850" w:rsidP="00E069AB">
            <w:pPr>
              <w:jc w:val="both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Задача «</w:t>
            </w:r>
            <w:r w:rsidR="001B6278">
              <w:rPr>
                <w:color w:val="000000"/>
                <w:sz w:val="20"/>
                <w:szCs w:val="20"/>
              </w:rPr>
              <w:t>Обеспечение доступности и качества услуг в сфере</w:t>
            </w:r>
            <w:r w:rsidR="00E069AB">
              <w:rPr>
                <w:sz w:val="20"/>
                <w:szCs w:val="20"/>
              </w:rPr>
              <w:t xml:space="preserve"> </w:t>
            </w:r>
            <w:r w:rsidR="00E069AB" w:rsidRPr="00E069AB">
              <w:rPr>
                <w:color w:val="000000"/>
                <w:sz w:val="20"/>
                <w:szCs w:val="20"/>
              </w:rPr>
              <w:t>культуры</w:t>
            </w:r>
            <w:r w:rsidRPr="00E069AB">
              <w:rPr>
                <w:color w:val="000000"/>
                <w:sz w:val="20"/>
                <w:szCs w:val="20"/>
              </w:rPr>
              <w:t>»</w:t>
            </w:r>
            <w:r w:rsidRPr="00F17267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86850" w:rsidRPr="00B77EB8" w:rsidTr="00E069A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850" w:rsidRPr="00230A8B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230A8B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230A8B" w:rsidRDefault="00230A8B" w:rsidP="000868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участников культурно-досуговых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230A8B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230A8B">
              <w:rPr>
                <w:color w:val="000000"/>
                <w:sz w:val="20"/>
                <w:szCs w:val="20"/>
              </w:rPr>
              <w:t>возрастающий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230A8B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230A8B"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230A8B" w:rsidRDefault="00230A8B" w:rsidP="00230A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230A8B" w:rsidRDefault="00E069AB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56840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230A8B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230A8B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230A8B" w:rsidRDefault="00E069AB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230A8B" w:rsidRDefault="00E069AB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230A8B" w:rsidRDefault="00E069AB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230A8B" w:rsidRDefault="00E069AB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57450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230A8B" w:rsidRDefault="00E069AB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57600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50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69AB" w:rsidRDefault="00E069AB" w:rsidP="0008685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69AB" w:rsidRDefault="00E069AB" w:rsidP="0008685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69AB" w:rsidRPr="00230A8B" w:rsidRDefault="00E069AB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230A8B" w:rsidRDefault="00E069AB" w:rsidP="00E069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МКУК «Дом культуры «Креатив»»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662A31" w:rsidRDefault="00E069AB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Сайт БАРС</w:t>
            </w:r>
          </w:p>
        </w:tc>
      </w:tr>
      <w:tr w:rsidR="00086850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</w:tr>
      <w:tr w:rsidR="00086850" w:rsidRPr="00B77EB8" w:rsidTr="00554974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86850" w:rsidRPr="00662A31" w:rsidRDefault="00086850" w:rsidP="0008685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</w:tr>
      <w:tr w:rsidR="00086850" w:rsidRPr="00B77EB8" w:rsidTr="00554974">
        <w:trPr>
          <w:trHeight w:val="40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86850" w:rsidRPr="00662A31" w:rsidRDefault="00086850" w:rsidP="0008685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23576" w:rsidRDefault="00D23576" w:rsidP="00467B4C"/>
    <w:p w:rsidR="00D23576" w:rsidRDefault="00D23576" w:rsidP="00DD6256">
      <w:pPr>
        <w:jc w:val="center"/>
      </w:pPr>
    </w:p>
    <w:p w:rsidR="00467B4C" w:rsidRDefault="00DD6256" w:rsidP="00467B4C">
      <w:pPr>
        <w:jc w:val="center"/>
      </w:pPr>
      <w:r w:rsidRPr="00381F13">
        <w:lastRenderedPageBreak/>
        <w:t xml:space="preserve">Таблица 3. Перечень мероприятий (результатов) </w:t>
      </w:r>
      <w:r>
        <w:t>КПМ</w:t>
      </w:r>
      <w:r w:rsidRPr="00381F13">
        <w:t xml:space="preserve"> </w:t>
      </w:r>
      <w:r w:rsidR="00B05F4B">
        <w:rPr>
          <w:sz w:val="22"/>
          <w:szCs w:val="22"/>
        </w:rPr>
        <w:t>«</w:t>
      </w:r>
      <w:r w:rsidR="00467B4C">
        <w:rPr>
          <w:sz w:val="22"/>
          <w:szCs w:val="22"/>
        </w:rPr>
        <w:t>Организация и проведение культурно-массовых и досуговых мероприятий</w:t>
      </w:r>
      <w:r w:rsidR="00467B4C">
        <w:t>»</w:t>
      </w:r>
    </w:p>
    <w:p w:rsidR="00DD6256" w:rsidRDefault="00DD6256" w:rsidP="00DD6256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1926"/>
        <w:gridCol w:w="1540"/>
        <w:gridCol w:w="1153"/>
        <w:gridCol w:w="851"/>
        <w:gridCol w:w="992"/>
        <w:gridCol w:w="1134"/>
        <w:gridCol w:w="992"/>
        <w:gridCol w:w="993"/>
        <w:gridCol w:w="988"/>
        <w:gridCol w:w="854"/>
      </w:tblGrid>
      <w:tr w:rsidR="00DD6256" w:rsidRPr="00381F13" w:rsidTr="003F3078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Базовое значение</w:t>
            </w:r>
            <w:r w:rsidRPr="00B05F4B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D6256" w:rsidRPr="00381F13" w:rsidTr="00CC30BF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DD6256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13</w:t>
            </w:r>
          </w:p>
        </w:tc>
      </w:tr>
      <w:tr w:rsidR="001B6278" w:rsidRPr="002F25F3" w:rsidTr="001B627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278" w:rsidRPr="00B05F4B" w:rsidRDefault="001B6278" w:rsidP="001B6278">
            <w:pPr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6278" w:rsidRPr="00F17267" w:rsidRDefault="001B6278" w:rsidP="00E069AB">
            <w:pPr>
              <w:jc w:val="both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Задача «</w:t>
            </w:r>
            <w:r>
              <w:rPr>
                <w:color w:val="000000"/>
                <w:sz w:val="20"/>
                <w:szCs w:val="20"/>
              </w:rPr>
              <w:t>Обеспечение доступности и качества услуг в сфере</w:t>
            </w:r>
            <w:r>
              <w:rPr>
                <w:sz w:val="20"/>
                <w:szCs w:val="20"/>
              </w:rPr>
              <w:t xml:space="preserve"> </w:t>
            </w:r>
            <w:r w:rsidRPr="00E069AB">
              <w:rPr>
                <w:color w:val="000000"/>
                <w:sz w:val="20"/>
                <w:szCs w:val="20"/>
              </w:rPr>
              <w:t>культуры»</w:t>
            </w:r>
            <w:r w:rsidRPr="00F1726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278" w:rsidRPr="002F25F3" w:rsidRDefault="001B6278" w:rsidP="001B6278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1B6278" w:rsidRPr="00381F13" w:rsidTr="0008685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278" w:rsidRPr="00C902A0" w:rsidRDefault="001B6278" w:rsidP="001B6278">
            <w:pPr>
              <w:jc w:val="center"/>
              <w:rPr>
                <w:color w:val="000000"/>
                <w:sz w:val="20"/>
                <w:szCs w:val="20"/>
              </w:rPr>
            </w:pPr>
            <w:r w:rsidRPr="00C902A0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278" w:rsidRPr="00C902A0" w:rsidRDefault="00230A8B" w:rsidP="00230A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Обеспечена организация и проведения культурно-массовых</w:t>
            </w:r>
            <w:r w:rsidR="00C902A0" w:rsidRPr="00C902A0">
              <w:rPr>
                <w:color w:val="000000"/>
                <w:sz w:val="20"/>
                <w:szCs w:val="20"/>
              </w:rPr>
              <w:t xml:space="preserve"> и досуговы</w:t>
            </w:r>
            <w:r>
              <w:rPr>
                <w:color w:val="000000"/>
                <w:sz w:val="20"/>
                <w:szCs w:val="20"/>
              </w:rPr>
              <w:t>х</w:t>
            </w:r>
            <w:r w:rsidR="00C902A0" w:rsidRPr="00C902A0">
              <w:rPr>
                <w:color w:val="000000"/>
                <w:sz w:val="20"/>
                <w:szCs w:val="20"/>
              </w:rPr>
              <w:t xml:space="preserve"> мероприяти</w:t>
            </w:r>
            <w:r>
              <w:rPr>
                <w:color w:val="000000"/>
                <w:sz w:val="20"/>
                <w:szCs w:val="20"/>
              </w:rPr>
              <w:t>й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78" w:rsidRPr="00C902A0" w:rsidRDefault="001B6278" w:rsidP="001B6278">
            <w:pPr>
              <w:jc w:val="center"/>
              <w:rPr>
                <w:color w:val="000000"/>
                <w:sz w:val="20"/>
                <w:szCs w:val="20"/>
              </w:rPr>
            </w:pPr>
            <w:r w:rsidRPr="00C902A0">
              <w:rPr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78" w:rsidRPr="00C902A0" w:rsidRDefault="006265DE" w:rsidP="001B62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C902A0" w:rsidRPr="00C902A0"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г</w:t>
            </w:r>
            <w:r w:rsidR="00C902A0" w:rsidRPr="00C902A0">
              <w:rPr>
                <w:color w:val="000000"/>
                <w:sz w:val="20"/>
                <w:szCs w:val="20"/>
              </w:rPr>
              <w:t>анизация и проведение культурно-массовых и досуговых мероприятий на территории Култукского муниципального образования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78" w:rsidRPr="00C902A0" w:rsidRDefault="001B6278" w:rsidP="001B6278">
            <w:pPr>
              <w:jc w:val="center"/>
              <w:rPr>
                <w:color w:val="000000"/>
                <w:sz w:val="20"/>
                <w:szCs w:val="20"/>
              </w:rPr>
            </w:pPr>
            <w:r w:rsidRPr="00C902A0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78" w:rsidRPr="00381883" w:rsidRDefault="00381883" w:rsidP="001B6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78" w:rsidRPr="001B6278" w:rsidRDefault="001B6278" w:rsidP="001B6278">
            <w:pPr>
              <w:jc w:val="center"/>
              <w:rPr>
                <w:color w:val="000000"/>
                <w:sz w:val="20"/>
                <w:szCs w:val="20"/>
              </w:rPr>
            </w:pPr>
            <w:r w:rsidRPr="00C902A0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78" w:rsidRPr="00B05F4B" w:rsidRDefault="00381883" w:rsidP="001B6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78" w:rsidRPr="00B05F4B" w:rsidRDefault="00381883" w:rsidP="001B6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278" w:rsidRPr="00B05F4B" w:rsidRDefault="00381883" w:rsidP="001B6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78" w:rsidRPr="00B05F4B" w:rsidRDefault="00381883" w:rsidP="001B6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278" w:rsidRPr="00B05F4B" w:rsidRDefault="00381883" w:rsidP="001B6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6278" w:rsidRDefault="001B6278" w:rsidP="001B627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81883" w:rsidRDefault="00381883" w:rsidP="001B627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81883" w:rsidRDefault="00381883" w:rsidP="001B627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81883" w:rsidRDefault="00381883" w:rsidP="001B627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81883" w:rsidRDefault="00381883" w:rsidP="001B627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81883" w:rsidRPr="00B05F4B" w:rsidRDefault="00381883" w:rsidP="001B62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</w:t>
            </w:r>
          </w:p>
        </w:tc>
      </w:tr>
    </w:tbl>
    <w:p w:rsidR="00DD6256" w:rsidRDefault="00DD6256" w:rsidP="00DD6256">
      <w:pPr>
        <w:jc w:val="both"/>
        <w:sectPr w:rsidR="00DD6256" w:rsidSect="009C4B87">
          <w:pgSz w:w="16838" w:h="11906" w:orient="landscape"/>
          <w:pgMar w:top="993" w:right="1134" w:bottom="851" w:left="1134" w:header="709" w:footer="709" w:gutter="0"/>
          <w:cols w:space="708"/>
          <w:titlePg/>
          <w:docGrid w:linePitch="360"/>
        </w:sectPr>
      </w:pPr>
    </w:p>
    <w:p w:rsidR="00DD6256" w:rsidRDefault="00DD6256" w:rsidP="00DD6256">
      <w:pPr>
        <w:jc w:val="center"/>
        <w:sectPr w:rsidR="00DD6256" w:rsidSect="00BB666F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:rsidR="00360FA3" w:rsidRDefault="00DD6256" w:rsidP="00360FA3">
      <w:pPr>
        <w:jc w:val="center"/>
      </w:pPr>
      <w:r>
        <w:lastRenderedPageBreak/>
        <w:t>Таблица 5</w:t>
      </w:r>
      <w:r w:rsidRPr="000635D1">
        <w:t xml:space="preserve">. План реализации </w:t>
      </w:r>
      <w:r>
        <w:t>КПМ</w:t>
      </w:r>
      <w:r w:rsidRPr="000635D1">
        <w:t xml:space="preserve"> </w:t>
      </w:r>
      <w:r w:rsidR="000E3781">
        <w:t>«</w:t>
      </w:r>
      <w:r w:rsidR="002F6BFC">
        <w:rPr>
          <w:sz w:val="22"/>
          <w:szCs w:val="22"/>
        </w:rPr>
        <w:t>«Организация и проведение культурно-массовых и досуговых мероприятий</w:t>
      </w:r>
      <w:r w:rsidR="002F6BFC">
        <w:t>»</w:t>
      </w:r>
    </w:p>
    <w:p w:rsidR="00360FA3" w:rsidRDefault="00360FA3" w:rsidP="00360FA3"/>
    <w:p w:rsidR="00360FA3" w:rsidRDefault="00360FA3" w:rsidP="00360FA3">
      <w:pPr>
        <w:jc w:val="center"/>
      </w:pPr>
    </w:p>
    <w:tbl>
      <w:tblPr>
        <w:tblW w:w="13725" w:type="dxa"/>
        <w:jc w:val="center"/>
        <w:tblLook w:val="04A0" w:firstRow="1" w:lastRow="0" w:firstColumn="1" w:lastColumn="0" w:noHBand="0" w:noVBand="1"/>
      </w:tblPr>
      <w:tblGrid>
        <w:gridCol w:w="640"/>
        <w:gridCol w:w="3344"/>
        <w:gridCol w:w="1843"/>
        <w:gridCol w:w="2835"/>
        <w:gridCol w:w="2739"/>
        <w:gridCol w:w="2324"/>
      </w:tblGrid>
      <w:tr w:rsidR="00360FA3" w:rsidRPr="000635D1" w:rsidTr="00165532">
        <w:trPr>
          <w:trHeight w:val="136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СО, Уч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Информационная система (при наличии)</w:t>
            </w:r>
          </w:p>
        </w:tc>
      </w:tr>
      <w:tr w:rsidR="00360FA3" w:rsidRPr="000635D1" w:rsidTr="00165532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6</w:t>
            </w:r>
          </w:p>
        </w:tc>
      </w:tr>
      <w:tr w:rsidR="00360FA3" w:rsidRPr="000635D1" w:rsidTr="00165532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0635D1" w:rsidRDefault="00360FA3" w:rsidP="00165532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 xml:space="preserve">Наименование задачи </w:t>
            </w:r>
            <w:r>
              <w:t>КПМ «</w:t>
            </w:r>
            <w:r w:rsidRPr="00360FA3">
              <w:rPr>
                <w:color w:val="000000"/>
              </w:rPr>
              <w:t>Обеспечение доступности и качества услуг в сфере культуры»</w:t>
            </w:r>
          </w:p>
        </w:tc>
      </w:tr>
      <w:tr w:rsidR="00360FA3" w:rsidRPr="000635D1" w:rsidTr="00360FA3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A3" w:rsidRPr="000635D1" w:rsidRDefault="00360FA3" w:rsidP="00360F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0635D1">
              <w:rPr>
                <w:color w:val="000000"/>
              </w:rPr>
              <w:t>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FA3" w:rsidRPr="00C902A0" w:rsidRDefault="00360FA3" w:rsidP="00360F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Обеспечена организация и проведения культурно-массовых</w:t>
            </w:r>
            <w:r w:rsidRPr="00C902A0">
              <w:rPr>
                <w:color w:val="000000"/>
                <w:sz w:val="20"/>
                <w:szCs w:val="20"/>
              </w:rPr>
              <w:t xml:space="preserve"> и досуговы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C902A0">
              <w:rPr>
                <w:color w:val="000000"/>
                <w:sz w:val="20"/>
                <w:szCs w:val="20"/>
              </w:rPr>
              <w:t xml:space="preserve"> мероприяти</w:t>
            </w:r>
            <w:r>
              <w:rPr>
                <w:color w:val="000000"/>
                <w:sz w:val="20"/>
                <w:szCs w:val="20"/>
              </w:rPr>
              <w:t>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0635D1" w:rsidRDefault="00360FA3" w:rsidP="00360FA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0635D1" w:rsidRDefault="00360FA3" w:rsidP="00360FA3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1C279C" w:rsidRPr="001C279C">
              <w:rPr>
                <w:color w:val="000000"/>
                <w:sz w:val="20"/>
                <w:szCs w:val="20"/>
              </w:rPr>
              <w:t>МКУК «Дом культуры «Креатив»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0635D1" w:rsidRDefault="00360FA3" w:rsidP="00360FA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0635D1" w:rsidRDefault="00360FA3" w:rsidP="00360FA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1C279C" w:rsidRPr="000635D1" w:rsidTr="00165532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79C" w:rsidRPr="000635D1" w:rsidRDefault="001C279C" w:rsidP="001C279C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9C" w:rsidRPr="00FD4FBF" w:rsidRDefault="001C279C" w:rsidP="001C279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9C" w:rsidRPr="006701F7" w:rsidRDefault="001C279C" w:rsidP="001C279C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01.11.2025 </w:t>
            </w:r>
          </w:p>
          <w:p w:rsidR="001C279C" w:rsidRPr="006701F7" w:rsidRDefault="001C279C" w:rsidP="001C279C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01.11.2026</w:t>
            </w:r>
          </w:p>
          <w:p w:rsidR="001C279C" w:rsidRPr="006701F7" w:rsidRDefault="001C279C" w:rsidP="001C279C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01.11.2027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9C" w:rsidRPr="000635D1" w:rsidRDefault="001C279C" w:rsidP="001C279C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Pr="001C279C">
              <w:rPr>
                <w:color w:val="000000"/>
                <w:sz w:val="20"/>
                <w:szCs w:val="20"/>
              </w:rPr>
              <w:t>МКУК «Дом культуры «Креатив»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9C" w:rsidRPr="00FD4FBF" w:rsidRDefault="001C279C" w:rsidP="001C279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79C" w:rsidRPr="00FD4FBF" w:rsidRDefault="001C279C" w:rsidP="001C279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1C279C" w:rsidRPr="000635D1" w:rsidTr="00165532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79C" w:rsidRPr="000635D1" w:rsidRDefault="001C279C" w:rsidP="001C279C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79C" w:rsidRPr="00FD4FBF" w:rsidRDefault="001C279C" w:rsidP="001C279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9C" w:rsidRPr="006701F7" w:rsidRDefault="001C279C" w:rsidP="001C279C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 10.12.2025</w:t>
            </w:r>
          </w:p>
          <w:p w:rsidR="001C279C" w:rsidRPr="006701F7" w:rsidRDefault="001C279C" w:rsidP="001C279C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10.12.2026</w:t>
            </w:r>
          </w:p>
          <w:p w:rsidR="001C279C" w:rsidRPr="006701F7" w:rsidRDefault="001C279C" w:rsidP="001C279C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10.12.2027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9C" w:rsidRPr="000635D1" w:rsidRDefault="001C279C" w:rsidP="001C279C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Pr="001C279C">
              <w:rPr>
                <w:color w:val="000000"/>
                <w:sz w:val="20"/>
                <w:szCs w:val="20"/>
              </w:rPr>
              <w:t>МКУК «Дом культуры «Креатив»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9C" w:rsidRPr="00FD4FBF" w:rsidRDefault="001C279C" w:rsidP="001C279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79C" w:rsidRPr="00FD4FBF" w:rsidRDefault="001C279C" w:rsidP="001C279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1C279C" w:rsidRPr="000635D1" w:rsidTr="00165532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79C" w:rsidRPr="000635D1" w:rsidRDefault="001C279C" w:rsidP="001C279C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79C" w:rsidRPr="00FD4FBF" w:rsidRDefault="001C279C" w:rsidP="001C279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9C" w:rsidRPr="006701F7" w:rsidRDefault="001C279C" w:rsidP="001C279C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27.12.2025</w:t>
            </w:r>
          </w:p>
          <w:p w:rsidR="001C279C" w:rsidRPr="006701F7" w:rsidRDefault="001C279C" w:rsidP="001C279C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27.12.2026</w:t>
            </w:r>
          </w:p>
          <w:p w:rsidR="001C279C" w:rsidRPr="006701F7" w:rsidRDefault="001C279C" w:rsidP="001C279C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27.12.2027</w:t>
            </w:r>
          </w:p>
          <w:p w:rsidR="001C279C" w:rsidRPr="006701F7" w:rsidRDefault="001C279C" w:rsidP="001C27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9C" w:rsidRPr="000635D1" w:rsidRDefault="001C279C" w:rsidP="001C279C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Pr="001C279C">
              <w:rPr>
                <w:color w:val="000000"/>
                <w:sz w:val="20"/>
                <w:szCs w:val="20"/>
              </w:rPr>
              <w:t>МКУК «Дом культуры «Креатив»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9C" w:rsidRPr="00FD4FBF" w:rsidRDefault="001C279C" w:rsidP="001C279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79C" w:rsidRPr="00FD4FBF" w:rsidRDefault="001C279C" w:rsidP="001C279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1C279C" w:rsidRPr="000635D1" w:rsidTr="00165532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79C" w:rsidRPr="000635D1" w:rsidRDefault="001C279C" w:rsidP="001C279C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79C" w:rsidRPr="00FD4FBF" w:rsidRDefault="001C279C" w:rsidP="001C279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9C" w:rsidRDefault="001C279C" w:rsidP="001C279C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31.12.2025</w:t>
            </w:r>
          </w:p>
          <w:p w:rsidR="001C279C" w:rsidRDefault="001C279C" w:rsidP="001C27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1C279C" w:rsidRPr="006701F7" w:rsidRDefault="001C279C" w:rsidP="001C27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9C" w:rsidRPr="000635D1" w:rsidRDefault="001C279C" w:rsidP="001C279C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Pr="001C279C">
              <w:rPr>
                <w:color w:val="000000"/>
                <w:sz w:val="20"/>
                <w:szCs w:val="20"/>
              </w:rPr>
              <w:t>МКУК «Дом культуры «Креатив»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79C" w:rsidRPr="00FD4FBF" w:rsidRDefault="001C279C" w:rsidP="001C279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79C" w:rsidRDefault="001C279C" w:rsidP="001C279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  <w:p w:rsidR="001C279C" w:rsidRPr="00FD4FBF" w:rsidRDefault="001C279C" w:rsidP="001C27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СУФД</w:t>
            </w:r>
          </w:p>
        </w:tc>
      </w:tr>
    </w:tbl>
    <w:p w:rsidR="00360FA3" w:rsidRDefault="00360FA3" w:rsidP="00360FA3"/>
    <w:p w:rsidR="00360FA3" w:rsidRPr="006651A6" w:rsidRDefault="00360FA3" w:rsidP="00360FA3">
      <w:pPr>
        <w:rPr>
          <w:color w:val="000000"/>
          <w:sz w:val="20"/>
          <w:szCs w:val="20"/>
        </w:rPr>
      </w:pPr>
      <w:r w:rsidRPr="006651A6">
        <w:rPr>
          <w:color w:val="000000"/>
          <w:sz w:val="20"/>
          <w:szCs w:val="20"/>
        </w:rPr>
        <w:t>*В соответствии с порядком подачи заявок</w:t>
      </w:r>
    </w:p>
    <w:p w:rsidR="00DD6256" w:rsidRDefault="00DD6256" w:rsidP="006D1A2E">
      <w:pPr>
        <w:jc w:val="center"/>
        <w:rPr>
          <w:b/>
          <w:i/>
        </w:rPr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2E1780" w:rsidRDefault="002E1780"/>
    <w:sectPr w:rsidR="002E1780" w:rsidSect="006D1A2E">
      <w:pgSz w:w="16838" w:h="11906" w:orient="landscape"/>
      <w:pgMar w:top="1418" w:right="624" w:bottom="851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251" w:rsidRDefault="00775251" w:rsidP="00CC30BF">
      <w:r>
        <w:separator/>
      </w:r>
    </w:p>
  </w:endnote>
  <w:endnote w:type="continuationSeparator" w:id="0">
    <w:p w:rsidR="00775251" w:rsidRDefault="00775251" w:rsidP="00CC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251" w:rsidRDefault="00775251" w:rsidP="00CC30BF">
      <w:r>
        <w:separator/>
      </w:r>
    </w:p>
  </w:footnote>
  <w:footnote w:type="continuationSeparator" w:id="0">
    <w:p w:rsidR="00775251" w:rsidRDefault="00775251" w:rsidP="00CC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13"/>
    <w:rsid w:val="00034E7C"/>
    <w:rsid w:val="00080A45"/>
    <w:rsid w:val="00086850"/>
    <w:rsid w:val="000E3781"/>
    <w:rsid w:val="001A5308"/>
    <w:rsid w:val="001B2984"/>
    <w:rsid w:val="001B6278"/>
    <w:rsid w:val="001C279C"/>
    <w:rsid w:val="001F1E50"/>
    <w:rsid w:val="002112E8"/>
    <w:rsid w:val="00230A8B"/>
    <w:rsid w:val="00235515"/>
    <w:rsid w:val="002856F8"/>
    <w:rsid w:val="002A7F95"/>
    <w:rsid w:val="002C156C"/>
    <w:rsid w:val="002E1780"/>
    <w:rsid w:val="002E5323"/>
    <w:rsid w:val="002F25F3"/>
    <w:rsid w:val="002F6BFC"/>
    <w:rsid w:val="0030198E"/>
    <w:rsid w:val="00316834"/>
    <w:rsid w:val="00360FA3"/>
    <w:rsid w:val="00381883"/>
    <w:rsid w:val="003A2799"/>
    <w:rsid w:val="003B0651"/>
    <w:rsid w:val="003B6F7A"/>
    <w:rsid w:val="003D3633"/>
    <w:rsid w:val="003E6B18"/>
    <w:rsid w:val="003F3078"/>
    <w:rsid w:val="0044211A"/>
    <w:rsid w:val="004462EA"/>
    <w:rsid w:val="00467B4C"/>
    <w:rsid w:val="004E6E55"/>
    <w:rsid w:val="005455B0"/>
    <w:rsid w:val="00553267"/>
    <w:rsid w:val="00554974"/>
    <w:rsid w:val="005965A7"/>
    <w:rsid w:val="005A110B"/>
    <w:rsid w:val="006265DE"/>
    <w:rsid w:val="0065557D"/>
    <w:rsid w:val="00662A31"/>
    <w:rsid w:val="00663E78"/>
    <w:rsid w:val="006701F7"/>
    <w:rsid w:val="00693563"/>
    <w:rsid w:val="006D1A2E"/>
    <w:rsid w:val="006E6A53"/>
    <w:rsid w:val="00761474"/>
    <w:rsid w:val="00775251"/>
    <w:rsid w:val="00786813"/>
    <w:rsid w:val="008238EE"/>
    <w:rsid w:val="00883A4A"/>
    <w:rsid w:val="008D7EE3"/>
    <w:rsid w:val="008F4664"/>
    <w:rsid w:val="00921F18"/>
    <w:rsid w:val="00944C13"/>
    <w:rsid w:val="00975A5B"/>
    <w:rsid w:val="009914D9"/>
    <w:rsid w:val="00996286"/>
    <w:rsid w:val="009C16FE"/>
    <w:rsid w:val="009C4B87"/>
    <w:rsid w:val="009C6D46"/>
    <w:rsid w:val="009F29B9"/>
    <w:rsid w:val="00A06C51"/>
    <w:rsid w:val="00A17641"/>
    <w:rsid w:val="00A747F6"/>
    <w:rsid w:val="00AA012E"/>
    <w:rsid w:val="00AB2B60"/>
    <w:rsid w:val="00AB3FDC"/>
    <w:rsid w:val="00AC0CE5"/>
    <w:rsid w:val="00AC76C2"/>
    <w:rsid w:val="00AD3D44"/>
    <w:rsid w:val="00AE0438"/>
    <w:rsid w:val="00B05F4B"/>
    <w:rsid w:val="00B77EB8"/>
    <w:rsid w:val="00BB666F"/>
    <w:rsid w:val="00BE26E5"/>
    <w:rsid w:val="00C21C10"/>
    <w:rsid w:val="00C84AE3"/>
    <w:rsid w:val="00C902A0"/>
    <w:rsid w:val="00CB1D47"/>
    <w:rsid w:val="00CB4949"/>
    <w:rsid w:val="00CC30BF"/>
    <w:rsid w:val="00CD1B94"/>
    <w:rsid w:val="00D23576"/>
    <w:rsid w:val="00D33996"/>
    <w:rsid w:val="00D37481"/>
    <w:rsid w:val="00D42395"/>
    <w:rsid w:val="00D42FCB"/>
    <w:rsid w:val="00D72B97"/>
    <w:rsid w:val="00D94364"/>
    <w:rsid w:val="00DC0312"/>
    <w:rsid w:val="00DD6256"/>
    <w:rsid w:val="00E069AB"/>
    <w:rsid w:val="00E41691"/>
    <w:rsid w:val="00E81C30"/>
    <w:rsid w:val="00E90F29"/>
    <w:rsid w:val="00EC232F"/>
    <w:rsid w:val="00F002CE"/>
    <w:rsid w:val="00F2210B"/>
    <w:rsid w:val="00F819BA"/>
    <w:rsid w:val="00F900C8"/>
    <w:rsid w:val="00FC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88760"/>
  <w15:docId w15:val="{13DD73DE-9704-45ED-AF22-CA85BB6D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0438"/>
    <w:pPr>
      <w:jc w:val="center"/>
    </w:pPr>
    <w:rPr>
      <w:b/>
      <w:bCs/>
      <w:i/>
      <w:iCs/>
      <w:sz w:val="28"/>
    </w:rPr>
  </w:style>
  <w:style w:type="character" w:customStyle="1" w:styleId="a4">
    <w:name w:val="Заголовок Знак"/>
    <w:basedOn w:val="a0"/>
    <w:link w:val="a3"/>
    <w:rsid w:val="00AE043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Hyperlink"/>
    <w:rsid w:val="00AE04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0438"/>
    <w:pPr>
      <w:ind w:left="720"/>
      <w:contextualSpacing/>
    </w:pPr>
  </w:style>
  <w:style w:type="paragraph" w:customStyle="1" w:styleId="ConsPlusNormal">
    <w:name w:val="ConsPlusNormal"/>
    <w:rsid w:val="00DD62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User1</cp:lastModifiedBy>
  <cp:revision>20</cp:revision>
  <dcterms:created xsi:type="dcterms:W3CDTF">2024-10-01T03:33:00Z</dcterms:created>
  <dcterms:modified xsi:type="dcterms:W3CDTF">2024-11-01T02:20:00Z</dcterms:modified>
</cp:coreProperties>
</file>